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29" w:rsidRDefault="00B71429" w:rsidP="001B5E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5B0" w:rsidRDefault="00DD7EF6" w:rsidP="00E76867">
      <w:pPr>
        <w:tabs>
          <w:tab w:val="left" w:pos="2400"/>
        </w:tabs>
        <w:spacing w:after="0" w:line="240" w:lineRule="auto"/>
        <w:ind w:left="-284" w:firstLine="2127"/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8"/>
          <w:szCs w:val="28"/>
          <w:lang w:eastAsia="ru-RU"/>
        </w:rPr>
      </w:pPr>
      <w:r w:rsidRPr="00DD7EF6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8"/>
          <w:szCs w:val="28"/>
          <w:lang w:eastAsia="ru-RU"/>
        </w:rPr>
        <w:t xml:space="preserve">             </w:t>
      </w:r>
    </w:p>
    <w:p w:rsidR="00DD7EF6" w:rsidRPr="00DD7EF6" w:rsidRDefault="00DD7EF6" w:rsidP="00DD7EF6">
      <w:pPr>
        <w:tabs>
          <w:tab w:val="left" w:pos="2400"/>
        </w:tabs>
        <w:spacing w:after="0" w:line="240" w:lineRule="auto"/>
        <w:ind w:left="1843"/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8"/>
          <w:szCs w:val="28"/>
          <w:lang w:eastAsia="ru-RU"/>
        </w:rPr>
      </w:pPr>
      <w:r w:rsidRPr="00DD7EF6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8"/>
          <w:szCs w:val="28"/>
          <w:lang w:eastAsia="ru-RU"/>
        </w:rPr>
        <w:t xml:space="preserve">                                                                      </w:t>
      </w:r>
    </w:p>
    <w:p w:rsidR="00DD7EF6" w:rsidRPr="006750C5" w:rsidRDefault="00193FE4" w:rsidP="00DD7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ru-RU"/>
        </w:rPr>
        <w:t>ВСЕРОССИЙСК</w:t>
      </w:r>
      <w:r w:rsidR="00DD7EF6" w:rsidRPr="006750C5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ru-RU"/>
        </w:rPr>
        <w:t>АЯ НАУЧНО-ПРАКТИЧЕСКАЯ КОНФЕРЕНЦИЯ</w:t>
      </w:r>
    </w:p>
    <w:p w:rsidR="00DD7EF6" w:rsidRPr="006750C5" w:rsidRDefault="00DD7EF6" w:rsidP="00DD7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C00000"/>
          <w:sz w:val="24"/>
          <w:szCs w:val="24"/>
          <w:lang w:eastAsia="ru-RU"/>
        </w:rPr>
      </w:pPr>
      <w:r w:rsidRPr="006750C5">
        <w:rPr>
          <w:rFonts w:ascii="Times New Roman" w:eastAsia="Times New Roman" w:hAnsi="Times New Roman" w:cs="Times New Roman"/>
          <w:b/>
          <w:bCs/>
          <w:caps/>
          <w:color w:val="C00000"/>
          <w:sz w:val="24"/>
          <w:szCs w:val="24"/>
          <w:lang w:eastAsia="ru-RU"/>
        </w:rPr>
        <w:t>«Транспорт: логистика, строительство, эксплуатация, управление»</w:t>
      </w:r>
    </w:p>
    <w:p w:rsidR="00DD7EF6" w:rsidRPr="00537C37" w:rsidRDefault="00DD7EF6" w:rsidP="00DD7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C00000"/>
          <w:sz w:val="16"/>
          <w:szCs w:val="16"/>
          <w:lang w:eastAsia="ru-RU"/>
        </w:rPr>
      </w:pPr>
    </w:p>
    <w:p w:rsidR="00F70D76" w:rsidRPr="00E76867" w:rsidRDefault="000A4859" w:rsidP="00E37B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32"/>
          <w:szCs w:val="32"/>
        </w:rPr>
      </w:pPr>
      <w:r w:rsidRPr="00E76867">
        <w:rPr>
          <w:rFonts w:ascii="Times New Roman" w:eastAsia="Calibri" w:hAnsi="Times New Roman" w:cs="Times New Roman"/>
          <w:b/>
          <w:color w:val="0000FF"/>
          <w:sz w:val="32"/>
          <w:szCs w:val="32"/>
        </w:rPr>
        <w:t xml:space="preserve">ПЛЕНАРНОЕ </w:t>
      </w:r>
      <w:r w:rsidR="002B31E6" w:rsidRPr="00E76867">
        <w:rPr>
          <w:rFonts w:ascii="Times New Roman" w:eastAsia="Calibri" w:hAnsi="Times New Roman" w:cs="Times New Roman"/>
          <w:b/>
          <w:color w:val="0000FF"/>
          <w:sz w:val="32"/>
          <w:szCs w:val="32"/>
        </w:rPr>
        <w:t xml:space="preserve"> </w:t>
      </w:r>
      <w:r w:rsidRPr="00E76867">
        <w:rPr>
          <w:rFonts w:ascii="Times New Roman" w:eastAsia="Calibri" w:hAnsi="Times New Roman" w:cs="Times New Roman"/>
          <w:b/>
          <w:color w:val="0000FF"/>
          <w:sz w:val="32"/>
          <w:szCs w:val="32"/>
        </w:rPr>
        <w:t>ЗАСЕДАНИЕ</w:t>
      </w:r>
    </w:p>
    <w:p w:rsidR="00E37B32" w:rsidRPr="006750C5" w:rsidRDefault="00E37B32" w:rsidP="00D6450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2C740D" w:rsidRPr="00D64505" w:rsidRDefault="00193FE4" w:rsidP="00D64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18 мая 2023</w:t>
      </w:r>
      <w:r w:rsidR="001B5E4E" w:rsidRPr="00D179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г.</w:t>
      </w:r>
      <w:r w:rsidR="001B5E4E" w:rsidRPr="00D64505">
        <w:rPr>
          <w:rFonts w:ascii="Times New Roman" w:hAnsi="Times New Roman" w:cs="Times New Roman"/>
          <w:sz w:val="24"/>
          <w:szCs w:val="24"/>
        </w:rPr>
        <w:t xml:space="preserve"> </w:t>
      </w:r>
      <w:r w:rsidR="00876C86" w:rsidRPr="00D64505">
        <w:rPr>
          <w:rFonts w:ascii="Times New Roman" w:hAnsi="Times New Roman" w:cs="Times New Roman"/>
          <w:sz w:val="24"/>
          <w:szCs w:val="24"/>
        </w:rPr>
        <w:t xml:space="preserve"> </w:t>
      </w:r>
      <w:r w:rsidR="00A42C93" w:rsidRPr="00D64505">
        <w:rPr>
          <w:rFonts w:ascii="Times New Roman" w:hAnsi="Times New Roman" w:cs="Times New Roman"/>
          <w:sz w:val="24"/>
          <w:szCs w:val="24"/>
        </w:rPr>
        <w:t xml:space="preserve"> </w:t>
      </w:r>
      <w:r w:rsidR="00537C37" w:rsidRPr="00537C37">
        <w:rPr>
          <w:rFonts w:ascii="Times New Roman" w:hAnsi="Times New Roman" w:cs="Times New Roman"/>
          <w:b/>
          <w:sz w:val="24"/>
          <w:szCs w:val="24"/>
        </w:rPr>
        <w:t>г. Челябинск, ул. Свободы, 106 -Б, ЧИПС</w:t>
      </w:r>
    </w:p>
    <w:p w:rsidR="00E76867" w:rsidRDefault="006750C5" w:rsidP="008B7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C855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 – 1</w:t>
      </w:r>
      <w:r w:rsidR="00C8555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85550">
        <w:rPr>
          <w:rFonts w:ascii="Times New Roman" w:hAnsi="Times New Roman" w:cs="Times New Roman"/>
          <w:b/>
          <w:sz w:val="24"/>
          <w:szCs w:val="24"/>
        </w:rPr>
        <w:t>0</w:t>
      </w:r>
      <w:r w:rsidR="005F61B0" w:rsidRPr="00D64505">
        <w:rPr>
          <w:rFonts w:ascii="Times New Roman" w:hAnsi="Times New Roman" w:cs="Times New Roman"/>
          <w:b/>
          <w:sz w:val="24"/>
          <w:szCs w:val="24"/>
        </w:rPr>
        <w:t>0</w:t>
      </w:r>
      <w:r w:rsidR="00057FB5" w:rsidRPr="00D64505">
        <w:rPr>
          <w:rFonts w:ascii="Times New Roman" w:hAnsi="Times New Roman" w:cs="Times New Roman"/>
          <w:sz w:val="24"/>
          <w:szCs w:val="24"/>
        </w:rPr>
        <w:t xml:space="preserve"> (время местное) – он-</w:t>
      </w:r>
      <w:proofErr w:type="spellStart"/>
      <w:r w:rsidR="00057FB5" w:rsidRPr="00D64505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057FB5" w:rsidRPr="00D64505">
        <w:rPr>
          <w:rFonts w:ascii="Times New Roman" w:hAnsi="Times New Roman" w:cs="Times New Roman"/>
          <w:sz w:val="24"/>
          <w:szCs w:val="24"/>
        </w:rPr>
        <w:t xml:space="preserve"> подключение </w:t>
      </w:r>
      <w:r w:rsidR="00FC4CE3" w:rsidRPr="00D64505">
        <w:rPr>
          <w:rFonts w:ascii="Times New Roman" w:hAnsi="Times New Roman" w:cs="Times New Roman"/>
          <w:sz w:val="24"/>
          <w:szCs w:val="24"/>
        </w:rPr>
        <w:t>на</w:t>
      </w:r>
      <w:r w:rsidR="00D25F1B">
        <w:rPr>
          <w:rFonts w:ascii="Times New Roman" w:hAnsi="Times New Roman" w:cs="Times New Roman"/>
          <w:sz w:val="24"/>
          <w:szCs w:val="24"/>
        </w:rPr>
        <w:t xml:space="preserve"> площадке</w:t>
      </w:r>
      <w:r w:rsidR="00911DFC" w:rsidRPr="00D64505">
        <w:rPr>
          <w:rFonts w:ascii="Times New Roman" w:hAnsi="Times New Roman" w:cs="Times New Roman"/>
          <w:sz w:val="24"/>
          <w:szCs w:val="24"/>
        </w:rPr>
        <w:t>:</w:t>
      </w:r>
      <w:r w:rsidR="00FC4CE3" w:rsidRPr="00D64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1A5" w:rsidRPr="003C1663" w:rsidRDefault="009D339F" w:rsidP="008B7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76867" w:rsidRPr="004D7369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https://council.usurt.ru/b/zgn-zi7-snu-ix2</w:t>
        </w:r>
      </w:hyperlink>
    </w:p>
    <w:p w:rsidR="008B71A5" w:rsidRPr="006750C5" w:rsidRDefault="008B71A5" w:rsidP="008B71A5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  <w:lang w:eastAsia="ru-RU"/>
        </w:rPr>
      </w:pPr>
    </w:p>
    <w:p w:rsidR="000A4859" w:rsidRPr="00D64505" w:rsidRDefault="00F76367" w:rsidP="00D64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50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5550">
        <w:rPr>
          <w:rFonts w:ascii="Times New Roman" w:hAnsi="Times New Roman" w:cs="Times New Roman"/>
          <w:b/>
          <w:sz w:val="24"/>
          <w:szCs w:val="24"/>
        </w:rPr>
        <w:t>11</w:t>
      </w:r>
      <w:r w:rsidR="00F86676">
        <w:rPr>
          <w:rFonts w:ascii="Times New Roman" w:hAnsi="Times New Roman" w:cs="Times New Roman"/>
          <w:b/>
          <w:sz w:val="24"/>
          <w:szCs w:val="24"/>
        </w:rPr>
        <w:t>.</w:t>
      </w:r>
      <w:r w:rsidR="00C85550">
        <w:rPr>
          <w:rFonts w:ascii="Times New Roman" w:hAnsi="Times New Roman" w:cs="Times New Roman"/>
          <w:b/>
          <w:sz w:val="24"/>
          <w:szCs w:val="24"/>
        </w:rPr>
        <w:t>0</w:t>
      </w:r>
      <w:r w:rsidR="00911DFC" w:rsidRPr="00D64505">
        <w:rPr>
          <w:rFonts w:ascii="Times New Roman" w:hAnsi="Times New Roman" w:cs="Times New Roman"/>
          <w:b/>
          <w:sz w:val="24"/>
          <w:szCs w:val="24"/>
        </w:rPr>
        <w:t>0</w:t>
      </w:r>
      <w:r w:rsidR="00057FB5" w:rsidRPr="00D64505">
        <w:rPr>
          <w:rFonts w:ascii="Times New Roman" w:hAnsi="Times New Roman" w:cs="Times New Roman"/>
          <w:sz w:val="24"/>
          <w:szCs w:val="24"/>
        </w:rPr>
        <w:t>– начало работы Пленарного</w:t>
      </w:r>
      <w:r w:rsidR="00FC4CE3" w:rsidRPr="00D64505">
        <w:rPr>
          <w:rFonts w:ascii="Times New Roman" w:hAnsi="Times New Roman" w:cs="Times New Roman"/>
          <w:sz w:val="24"/>
          <w:szCs w:val="24"/>
        </w:rPr>
        <w:t xml:space="preserve"> заседания</w:t>
      </w:r>
      <w:r w:rsidR="00057FB5" w:rsidRPr="00D64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DFC" w:rsidRPr="00D64505" w:rsidRDefault="00911DFC" w:rsidP="00D64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6450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D64505">
        <w:rPr>
          <w:rFonts w:ascii="Times New Roman" w:hAnsi="Times New Roman" w:cs="Times New Roman"/>
          <w:i/>
          <w:sz w:val="24"/>
          <w:szCs w:val="24"/>
        </w:rPr>
        <w:t>время</w:t>
      </w:r>
      <w:proofErr w:type="gramEnd"/>
      <w:r w:rsidRPr="00D645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64505">
        <w:rPr>
          <w:rFonts w:ascii="Times New Roman" w:hAnsi="Times New Roman" w:cs="Times New Roman"/>
          <w:i/>
          <w:sz w:val="24"/>
          <w:szCs w:val="24"/>
        </w:rPr>
        <w:t>местное</w:t>
      </w:r>
      <w:r w:rsidRPr="00D64505">
        <w:rPr>
          <w:rFonts w:ascii="Times New Roman" w:hAnsi="Times New Roman" w:cs="Times New Roman"/>
          <w:i/>
          <w:sz w:val="24"/>
          <w:szCs w:val="24"/>
          <w:lang w:val="en-US"/>
        </w:rPr>
        <w:t>, Yekaterinburg Time (YEKT), UTC +5</w:t>
      </w:r>
      <w:r w:rsidRPr="00D6450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11DFC" w:rsidRPr="00287A62" w:rsidRDefault="00911DFC" w:rsidP="00911D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D35A4B" w:rsidRPr="00287A62" w:rsidRDefault="00D35A4B" w:rsidP="00911D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TableNormal"/>
        <w:tblW w:w="10650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4242"/>
        <w:gridCol w:w="1162"/>
      </w:tblGrid>
      <w:tr w:rsidR="00F46A34" w:rsidRPr="000A4859" w:rsidTr="002520C7">
        <w:trPr>
          <w:trHeight w:val="319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859" w:rsidRPr="000A4859" w:rsidRDefault="000A4859" w:rsidP="000A4859">
            <w:pPr>
              <w:spacing w:before="120" w:after="120"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0A4859">
              <w:rPr>
                <w:color w:val="000000"/>
                <w:sz w:val="24"/>
                <w:szCs w:val="24"/>
                <w:u w:color="000000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859" w:rsidRPr="000A4859" w:rsidRDefault="000A4859" w:rsidP="000A4859">
            <w:pPr>
              <w:spacing w:before="120" w:after="120"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0A4859">
              <w:rPr>
                <w:color w:val="000000"/>
                <w:sz w:val="24"/>
                <w:szCs w:val="24"/>
                <w:u w:color="000000"/>
              </w:rPr>
              <w:t>ФИО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859" w:rsidRPr="000A4859" w:rsidRDefault="000A4859" w:rsidP="000A4859">
            <w:pPr>
              <w:spacing w:before="120" w:after="120"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0A4859">
              <w:rPr>
                <w:color w:val="000000"/>
                <w:sz w:val="24"/>
                <w:szCs w:val="24"/>
                <w:u w:color="000000"/>
              </w:rPr>
              <w:t>Тема выступления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859" w:rsidRPr="000A4859" w:rsidRDefault="000A4859" w:rsidP="000A4859">
            <w:pPr>
              <w:spacing w:before="120" w:after="120"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0A4859">
              <w:rPr>
                <w:color w:val="000000"/>
                <w:sz w:val="24"/>
                <w:szCs w:val="24"/>
                <w:u w:color="000000"/>
              </w:rPr>
              <w:t>Время</w:t>
            </w:r>
          </w:p>
        </w:tc>
      </w:tr>
      <w:tr w:rsidR="003C1663" w:rsidRPr="000A4859" w:rsidTr="002520C7">
        <w:tblPrEx>
          <w:shd w:val="clear" w:color="auto" w:fill="auto"/>
        </w:tblPrEx>
        <w:trPr>
          <w:trHeight w:val="6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1663" w:rsidRPr="000A4859" w:rsidRDefault="003C1663" w:rsidP="000A4859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663" w:rsidRDefault="00312EDE" w:rsidP="006E66C0">
            <w:pPr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color w:val="000000"/>
                <w:sz w:val="24"/>
                <w:szCs w:val="24"/>
                <w:u w:color="000000"/>
              </w:rPr>
              <w:t>Бушуев Сергей Валентино</w:t>
            </w:r>
            <w:r w:rsidR="003C1663" w:rsidRPr="00DD7EF6">
              <w:rPr>
                <w:b/>
                <w:color w:val="000000"/>
                <w:sz w:val="24"/>
                <w:szCs w:val="24"/>
                <w:u w:color="000000"/>
              </w:rPr>
              <w:t>вич</w:t>
            </w:r>
            <w:r w:rsidR="003C1663">
              <w:rPr>
                <w:color w:val="000000"/>
                <w:sz w:val="24"/>
                <w:szCs w:val="24"/>
                <w:u w:color="000000"/>
              </w:rPr>
              <w:t xml:space="preserve"> </w:t>
            </w:r>
          </w:p>
          <w:p w:rsidR="009D339F" w:rsidRPr="00107C73" w:rsidRDefault="00312EDE" w:rsidP="009D339F">
            <w:pPr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Прор</w:t>
            </w:r>
            <w:r w:rsidR="003C1663" w:rsidRPr="00DD7EF6">
              <w:rPr>
                <w:color w:val="000000"/>
                <w:sz w:val="24"/>
                <w:szCs w:val="24"/>
                <w:u w:color="000000"/>
              </w:rPr>
              <w:t xml:space="preserve">ектор </w:t>
            </w:r>
            <w:r>
              <w:rPr>
                <w:color w:val="000000"/>
                <w:sz w:val="24"/>
                <w:szCs w:val="24"/>
                <w:u w:color="000000"/>
              </w:rPr>
              <w:t>по научной работе УрГУПС, кандидат</w:t>
            </w:r>
            <w:r w:rsidR="009D339F">
              <w:rPr>
                <w:color w:val="000000"/>
                <w:sz w:val="24"/>
                <w:szCs w:val="24"/>
                <w:u w:color="000000"/>
              </w:rPr>
              <w:t xml:space="preserve"> технических наук</w:t>
            </w:r>
            <w:bookmarkStart w:id="0" w:name="_GoBack"/>
            <w:bookmarkEnd w:id="0"/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663" w:rsidRPr="000A4859" w:rsidRDefault="003C1663" w:rsidP="000A4859">
            <w:pPr>
              <w:rPr>
                <w:color w:val="000000"/>
                <w:sz w:val="24"/>
                <w:szCs w:val="24"/>
                <w:u w:color="000000"/>
              </w:rPr>
            </w:pPr>
            <w:r w:rsidRPr="000A4859">
              <w:rPr>
                <w:color w:val="000000"/>
                <w:sz w:val="24"/>
                <w:szCs w:val="24"/>
                <w:u w:color="000000"/>
              </w:rPr>
              <w:t>Приветственное слово</w:t>
            </w:r>
          </w:p>
          <w:p w:rsidR="003C1663" w:rsidRPr="000A4859" w:rsidRDefault="003C1663" w:rsidP="000A4859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663" w:rsidRDefault="003C1663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color w:val="000000" w:themeColor="text1"/>
                <w:kern w:val="24"/>
                <w:sz w:val="20"/>
                <w:szCs w:val="20"/>
              </w:rPr>
              <w:t>3 мин</w:t>
            </w:r>
          </w:p>
        </w:tc>
      </w:tr>
      <w:tr w:rsidR="003C1663" w:rsidRPr="000A4859" w:rsidTr="002520C7">
        <w:tblPrEx>
          <w:shd w:val="clear" w:color="auto" w:fill="auto"/>
        </w:tblPrEx>
        <w:trPr>
          <w:trHeight w:val="6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1663" w:rsidRPr="006750C5" w:rsidRDefault="003C1663" w:rsidP="000A4859">
            <w:pPr>
              <w:jc w:val="center"/>
              <w:rPr>
                <w:color w:val="000000"/>
                <w:sz w:val="24"/>
                <w:szCs w:val="24"/>
                <w:u w:color="000000"/>
                <w:lang w:val="en-US"/>
              </w:rPr>
            </w:pPr>
            <w:r>
              <w:rPr>
                <w:color w:val="000000"/>
                <w:sz w:val="24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663" w:rsidRPr="00537C37" w:rsidRDefault="003C1663" w:rsidP="006E66C0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 w:rsidRPr="00537C37">
              <w:rPr>
                <w:b/>
                <w:color w:val="000000"/>
                <w:sz w:val="24"/>
                <w:szCs w:val="24"/>
                <w:u w:color="000000"/>
              </w:rPr>
              <w:t>Андреев Владимир Евгеньевич</w:t>
            </w:r>
          </w:p>
          <w:p w:rsidR="003C1663" w:rsidRPr="006750C5" w:rsidRDefault="003C1663" w:rsidP="006E66C0">
            <w:pPr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Н</w:t>
            </w:r>
            <w:r w:rsidRPr="00537C37">
              <w:rPr>
                <w:color w:val="000000"/>
                <w:sz w:val="24"/>
                <w:szCs w:val="24"/>
                <w:u w:color="000000"/>
              </w:rPr>
              <w:t>ачальник Департамент</w:t>
            </w:r>
            <w:r>
              <w:rPr>
                <w:color w:val="000000"/>
                <w:sz w:val="24"/>
                <w:szCs w:val="24"/>
                <w:u w:color="000000"/>
              </w:rPr>
              <w:t>а</w:t>
            </w:r>
            <w:r w:rsidRPr="00537C37">
              <w:rPr>
                <w:color w:val="000000"/>
                <w:sz w:val="24"/>
                <w:szCs w:val="24"/>
                <w:u w:color="000000"/>
              </w:rPr>
              <w:t xml:space="preserve"> технической политики (ЦТЕХ) ОАО «РЖД»</w:t>
            </w:r>
            <w:r w:rsidR="00D159AE">
              <w:rPr>
                <w:color w:val="000000"/>
                <w:sz w:val="24"/>
                <w:szCs w:val="24"/>
                <w:u w:color="000000"/>
              </w:rPr>
              <w:t>, Москва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80E" w:rsidRPr="0023580E" w:rsidRDefault="0023580E" w:rsidP="000A4859">
            <w:pPr>
              <w:rPr>
                <w:color w:val="000000"/>
                <w:sz w:val="24"/>
                <w:szCs w:val="24"/>
                <w:u w:color="000000"/>
              </w:rPr>
            </w:pPr>
            <w:r w:rsidRPr="0023580E">
              <w:rPr>
                <w:color w:val="000000"/>
                <w:sz w:val="24"/>
                <w:szCs w:val="24"/>
                <w:u w:color="000000"/>
              </w:rPr>
              <w:t>Концепция «Цифровая железнодорожная станция»</w:t>
            </w:r>
          </w:p>
          <w:p w:rsidR="003C1663" w:rsidRPr="000A4859" w:rsidRDefault="0023580E" w:rsidP="000A4859">
            <w:pPr>
              <w:rPr>
                <w:color w:val="000000"/>
                <w:sz w:val="24"/>
                <w:szCs w:val="24"/>
                <w:u w:color="000000"/>
              </w:rPr>
            </w:pPr>
            <w:r w:rsidRPr="00537C37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="003C1663" w:rsidRPr="00537C37">
              <w:rPr>
                <w:color w:val="000000"/>
                <w:sz w:val="24"/>
                <w:szCs w:val="24"/>
                <w:u w:color="000000"/>
              </w:rPr>
              <w:t>(по согласованию)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663" w:rsidRDefault="00287A62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color w:val="000000" w:themeColor="text1"/>
                <w:kern w:val="24"/>
                <w:sz w:val="20"/>
                <w:szCs w:val="20"/>
              </w:rPr>
              <w:t>15</w:t>
            </w:r>
            <w:r w:rsidR="003C1663">
              <w:rPr>
                <w:rFonts w:ascii="Calibri" w:eastAsia="Calibri" w:hAnsi="Calibri"/>
                <w:color w:val="000000" w:themeColor="text1"/>
                <w:kern w:val="24"/>
                <w:sz w:val="20"/>
                <w:szCs w:val="20"/>
              </w:rPr>
              <w:t xml:space="preserve"> мин</w:t>
            </w:r>
          </w:p>
        </w:tc>
      </w:tr>
      <w:tr w:rsidR="0023580E" w:rsidRPr="000A4859" w:rsidTr="002520C7">
        <w:tblPrEx>
          <w:shd w:val="clear" w:color="auto" w:fill="auto"/>
        </w:tblPrEx>
        <w:trPr>
          <w:trHeight w:val="6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80E" w:rsidRPr="0023580E" w:rsidRDefault="0023580E" w:rsidP="000A4859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80E" w:rsidRDefault="0023580E" w:rsidP="00125F1C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color w:val="000000"/>
                <w:sz w:val="24"/>
                <w:szCs w:val="24"/>
                <w:u w:color="000000"/>
              </w:rPr>
              <w:t xml:space="preserve">Кудюкин </w:t>
            </w:r>
            <w:r w:rsidRPr="005B2E07">
              <w:rPr>
                <w:b/>
                <w:color w:val="000000"/>
                <w:sz w:val="24"/>
                <w:szCs w:val="24"/>
                <w:u w:color="000000"/>
              </w:rPr>
              <w:t>Владимир Валерьевич</w:t>
            </w:r>
          </w:p>
          <w:p w:rsidR="0023580E" w:rsidRPr="00B830B8" w:rsidRDefault="0023580E" w:rsidP="00125F1C">
            <w:pPr>
              <w:rPr>
                <w:color w:val="000000"/>
                <w:sz w:val="24"/>
                <w:szCs w:val="24"/>
                <w:u w:color="000000"/>
              </w:rPr>
            </w:pPr>
            <w:r w:rsidRPr="00B830B8">
              <w:rPr>
                <w:color w:val="000000"/>
                <w:sz w:val="24"/>
                <w:szCs w:val="24"/>
                <w:u w:color="000000"/>
              </w:rPr>
              <w:t>З</w:t>
            </w:r>
            <w:r>
              <w:rPr>
                <w:color w:val="000000"/>
                <w:sz w:val="24"/>
                <w:szCs w:val="24"/>
                <w:u w:color="000000"/>
              </w:rPr>
              <w:t>аместитель Г</w:t>
            </w:r>
            <w:r w:rsidRPr="00B830B8">
              <w:rPr>
                <w:color w:val="000000"/>
                <w:sz w:val="24"/>
                <w:szCs w:val="24"/>
                <w:u w:color="000000"/>
              </w:rPr>
              <w:t xml:space="preserve">енерального директора </w:t>
            </w:r>
          </w:p>
          <w:p w:rsidR="0023580E" w:rsidRDefault="0023580E" w:rsidP="00125F1C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 w:rsidRPr="00B830B8">
              <w:rPr>
                <w:color w:val="000000"/>
                <w:sz w:val="24"/>
                <w:szCs w:val="24"/>
                <w:u w:color="000000"/>
              </w:rPr>
              <w:t>АО «НИИАС»</w:t>
            </w:r>
            <w:r w:rsidR="00D159AE">
              <w:rPr>
                <w:color w:val="000000"/>
                <w:sz w:val="24"/>
                <w:szCs w:val="24"/>
                <w:u w:color="000000"/>
              </w:rPr>
              <w:t>, Москва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80E" w:rsidRPr="0023580E" w:rsidRDefault="0023580E" w:rsidP="00125F1C">
            <w:pPr>
              <w:rPr>
                <w:color w:val="000000"/>
                <w:sz w:val="24"/>
                <w:szCs w:val="24"/>
                <w:u w:color="000000"/>
              </w:rPr>
            </w:pPr>
            <w:r w:rsidRPr="0023580E">
              <w:rPr>
                <w:color w:val="000000"/>
                <w:sz w:val="24"/>
                <w:szCs w:val="24"/>
                <w:u w:color="000000"/>
              </w:rPr>
              <w:t>Проект «Цифровая железнодорожная станция». Научно-методологическое обеспечение проекта</w:t>
            </w:r>
            <w:r>
              <w:rPr>
                <w:color w:val="000000"/>
                <w:sz w:val="24"/>
                <w:szCs w:val="24"/>
                <w:u w:color="000000"/>
              </w:rPr>
              <w:t>.</w:t>
            </w:r>
          </w:p>
          <w:p w:rsidR="0023580E" w:rsidRPr="00537C37" w:rsidRDefault="0023580E" w:rsidP="00125F1C">
            <w:pPr>
              <w:rPr>
                <w:color w:val="000000"/>
                <w:sz w:val="24"/>
                <w:szCs w:val="24"/>
                <w:u w:color="000000"/>
              </w:rPr>
            </w:pPr>
            <w:r w:rsidRPr="0023580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B6128C">
              <w:rPr>
                <w:color w:val="000000"/>
                <w:sz w:val="24"/>
                <w:szCs w:val="24"/>
                <w:u w:color="000000"/>
              </w:rPr>
              <w:t>(по согласованию)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80E" w:rsidRDefault="00287A62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Calibri" w:eastAsia="Calibri" w:hAnsi="Calibr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 w:themeColor="text1"/>
                <w:kern w:val="24"/>
                <w:sz w:val="20"/>
                <w:szCs w:val="20"/>
              </w:rPr>
              <w:t>15</w:t>
            </w:r>
            <w:r w:rsidR="0023580E">
              <w:rPr>
                <w:rFonts w:ascii="Calibri" w:eastAsia="Calibri" w:hAnsi="Calibri"/>
                <w:color w:val="000000" w:themeColor="text1"/>
                <w:kern w:val="24"/>
                <w:sz w:val="20"/>
                <w:szCs w:val="20"/>
              </w:rPr>
              <w:t xml:space="preserve"> мин</w:t>
            </w:r>
          </w:p>
        </w:tc>
      </w:tr>
      <w:tr w:rsidR="0023580E" w:rsidRPr="000A4859" w:rsidTr="002520C7">
        <w:tblPrEx>
          <w:shd w:val="clear" w:color="auto" w:fill="auto"/>
        </w:tblPrEx>
        <w:trPr>
          <w:trHeight w:val="6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80E" w:rsidRDefault="0023580E" w:rsidP="00B7080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C8" w:rsidRPr="006674C8" w:rsidRDefault="006674C8" w:rsidP="006E66C0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proofErr w:type="spellStart"/>
            <w:r w:rsidRPr="006674C8">
              <w:rPr>
                <w:b/>
                <w:color w:val="000000"/>
                <w:sz w:val="24"/>
                <w:szCs w:val="24"/>
                <w:u w:color="000000"/>
              </w:rPr>
              <w:t>Климонтов</w:t>
            </w:r>
            <w:proofErr w:type="spellEnd"/>
            <w:r w:rsidRPr="006674C8">
              <w:rPr>
                <w:b/>
                <w:color w:val="000000"/>
                <w:sz w:val="24"/>
                <w:szCs w:val="24"/>
                <w:u w:color="000000"/>
              </w:rPr>
              <w:t xml:space="preserve"> Сергей Иванович</w:t>
            </w:r>
          </w:p>
          <w:p w:rsidR="0023580E" w:rsidRPr="00537C37" w:rsidRDefault="006674C8" w:rsidP="006E66C0">
            <w:pPr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З</w:t>
            </w:r>
            <w:r w:rsidRPr="006674C8">
              <w:rPr>
                <w:color w:val="000000"/>
                <w:sz w:val="24"/>
                <w:szCs w:val="24"/>
                <w:u w:color="000000"/>
              </w:rPr>
              <w:t xml:space="preserve">аместитель </w:t>
            </w:r>
            <w:r>
              <w:rPr>
                <w:color w:val="000000"/>
                <w:sz w:val="24"/>
                <w:szCs w:val="24"/>
                <w:u w:color="000000"/>
              </w:rPr>
              <w:t>главного</w:t>
            </w:r>
            <w:r w:rsidR="0023580E" w:rsidRPr="00537C37">
              <w:rPr>
                <w:color w:val="000000"/>
                <w:sz w:val="24"/>
                <w:szCs w:val="24"/>
                <w:u w:color="000000"/>
              </w:rPr>
              <w:t xml:space="preserve"> инженер</w:t>
            </w:r>
            <w:r>
              <w:rPr>
                <w:color w:val="000000"/>
                <w:sz w:val="24"/>
                <w:szCs w:val="24"/>
                <w:u w:color="000000"/>
              </w:rPr>
              <w:t>а</w:t>
            </w:r>
            <w:r w:rsidR="0023580E" w:rsidRPr="00537C37">
              <w:rPr>
                <w:color w:val="000000"/>
                <w:sz w:val="24"/>
                <w:szCs w:val="24"/>
                <w:u w:color="000000"/>
              </w:rPr>
              <w:t xml:space="preserve"> Южно-Уральской железной дороги</w:t>
            </w:r>
            <w:r w:rsidR="00D159AE">
              <w:rPr>
                <w:color w:val="000000"/>
                <w:sz w:val="24"/>
                <w:szCs w:val="24"/>
                <w:u w:color="000000"/>
              </w:rPr>
              <w:t>, г. Челябинск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80E" w:rsidRPr="00D179DA" w:rsidRDefault="0023580E" w:rsidP="0023580E">
            <w:pPr>
              <w:rPr>
                <w:color w:val="000000"/>
                <w:sz w:val="24"/>
                <w:szCs w:val="24"/>
                <w:u w:color="000000"/>
              </w:rPr>
            </w:pPr>
            <w:r w:rsidRPr="0023580E">
              <w:rPr>
                <w:color w:val="000000"/>
                <w:sz w:val="24"/>
                <w:szCs w:val="24"/>
                <w:u w:color="000000"/>
              </w:rPr>
              <w:t>Эффекты от внедренных цифровых решений на станции Челябинск-Главный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80E" w:rsidRDefault="00287A62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color w:val="000000" w:themeColor="text1"/>
                <w:kern w:val="24"/>
                <w:sz w:val="20"/>
                <w:szCs w:val="20"/>
              </w:rPr>
              <w:t>15</w:t>
            </w:r>
            <w:r w:rsidR="0023580E">
              <w:rPr>
                <w:rFonts w:ascii="Calibri" w:eastAsia="Calibri" w:hAnsi="Calibri"/>
                <w:color w:val="000000" w:themeColor="text1"/>
                <w:kern w:val="24"/>
                <w:sz w:val="20"/>
                <w:szCs w:val="20"/>
              </w:rPr>
              <w:t xml:space="preserve"> мин</w:t>
            </w:r>
          </w:p>
        </w:tc>
      </w:tr>
      <w:tr w:rsidR="0023580E" w:rsidRPr="000A4859" w:rsidTr="002520C7">
        <w:tblPrEx>
          <w:shd w:val="clear" w:color="auto" w:fill="auto"/>
        </w:tblPrEx>
        <w:trPr>
          <w:trHeight w:val="6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80E" w:rsidRPr="000A4859" w:rsidRDefault="0023580E" w:rsidP="00B7080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80E" w:rsidRPr="002C740D" w:rsidRDefault="00D35A4B" w:rsidP="00304531">
            <w:pPr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Бушуев Сергей Валентинович</w:t>
            </w:r>
          </w:p>
          <w:p w:rsidR="0023580E" w:rsidRPr="001D7AAB" w:rsidRDefault="0023580E" w:rsidP="00304531">
            <w:pPr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П</w:t>
            </w:r>
            <w:r w:rsidRPr="002C740D">
              <w:rPr>
                <w:color w:val="000000"/>
                <w:sz w:val="24"/>
                <w:szCs w:val="24"/>
                <w:u w:color="000000"/>
              </w:rPr>
              <w:t>роректор по научной работе УрГУПС</w:t>
            </w:r>
            <w:r w:rsidR="00ED3C92">
              <w:rPr>
                <w:color w:val="000000"/>
                <w:sz w:val="24"/>
                <w:szCs w:val="24"/>
                <w:u w:color="000000"/>
              </w:rPr>
              <w:t xml:space="preserve">, </w:t>
            </w:r>
            <w:r>
              <w:rPr>
                <w:color w:val="000000"/>
                <w:sz w:val="24"/>
                <w:szCs w:val="24"/>
                <w:u w:color="000000"/>
              </w:rPr>
              <w:t>кандидат технических наук, доцент</w:t>
            </w:r>
          </w:p>
          <w:p w:rsidR="000C7792" w:rsidRPr="000C7792" w:rsidRDefault="000C7792" w:rsidP="000C77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C7792">
              <w:rPr>
                <w:rFonts w:eastAsia="Times New Roman"/>
                <w:b/>
                <w:sz w:val="24"/>
                <w:szCs w:val="24"/>
              </w:rPr>
              <w:t>Тимухина Елена Николаевна</w:t>
            </w:r>
          </w:p>
          <w:p w:rsidR="000C7792" w:rsidRPr="000C7792" w:rsidRDefault="000C7792" w:rsidP="000C7792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0C7792">
              <w:rPr>
                <w:rFonts w:eastAsia="Times New Roman"/>
                <w:sz w:val="24"/>
                <w:szCs w:val="24"/>
                <w:bdr w:val="none" w:sz="0" w:space="0" w:color="auto"/>
              </w:rPr>
              <w:t>д.т.н., профессор, зав. кафедрой «Управление эксплуатационной работой», УрГУПС</w:t>
            </w:r>
            <w:r w:rsidR="00D159AE">
              <w:rPr>
                <w:rFonts w:eastAsia="Times New Roman"/>
                <w:sz w:val="24"/>
                <w:szCs w:val="24"/>
                <w:bdr w:val="none" w:sz="0" w:space="0" w:color="auto"/>
              </w:rPr>
              <w:t>, г. Екатеринбург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80E" w:rsidRPr="000A4859" w:rsidRDefault="000C7792" w:rsidP="00304531">
            <w:pPr>
              <w:rPr>
                <w:color w:val="000000"/>
                <w:sz w:val="24"/>
                <w:szCs w:val="24"/>
                <w:u w:color="000000"/>
              </w:rPr>
            </w:pPr>
            <w:r w:rsidRPr="000C7792">
              <w:rPr>
                <w:color w:val="000000"/>
                <w:sz w:val="24"/>
                <w:szCs w:val="24"/>
                <w:u w:color="000000"/>
              </w:rPr>
              <w:t>Вопросы цифровых технологий в формировании модели выпускника  вуза в области управления процессами перевозок и логистики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80E" w:rsidRDefault="00287A62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color w:val="000000" w:themeColor="text1"/>
                <w:kern w:val="24"/>
                <w:sz w:val="20"/>
                <w:szCs w:val="20"/>
              </w:rPr>
              <w:t>15</w:t>
            </w:r>
            <w:r w:rsidR="0023580E">
              <w:rPr>
                <w:rFonts w:ascii="Calibri" w:eastAsia="Calibri" w:hAnsi="Calibri"/>
                <w:color w:val="000000" w:themeColor="text1"/>
                <w:kern w:val="24"/>
                <w:sz w:val="20"/>
                <w:szCs w:val="20"/>
              </w:rPr>
              <w:t xml:space="preserve"> мин</w:t>
            </w:r>
          </w:p>
        </w:tc>
      </w:tr>
      <w:tr w:rsidR="00287A62" w:rsidRPr="000A4859" w:rsidTr="002520C7">
        <w:tblPrEx>
          <w:shd w:val="clear" w:color="auto" w:fill="auto"/>
        </w:tblPrEx>
        <w:trPr>
          <w:trHeight w:val="6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7A62" w:rsidRDefault="00287A62" w:rsidP="00B7080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A62" w:rsidRDefault="000F59F3" w:rsidP="00304531">
            <w:pPr>
              <w:rPr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Ребров Илья Алексеевич</w:t>
            </w:r>
          </w:p>
          <w:p w:rsidR="000F59F3" w:rsidRPr="000F59F3" w:rsidRDefault="000F59F3" w:rsidP="00304531">
            <w:pPr>
              <w:rPr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Cs/>
                <w:color w:val="000000"/>
                <w:sz w:val="24"/>
                <w:szCs w:val="24"/>
                <w:u w:color="000000"/>
              </w:rPr>
              <w:t xml:space="preserve">Заместитель директора </w:t>
            </w:r>
            <w:r w:rsidR="00D159AE">
              <w:rPr>
                <w:bCs/>
                <w:color w:val="000000"/>
                <w:sz w:val="24"/>
                <w:szCs w:val="24"/>
                <w:u w:color="000000"/>
              </w:rPr>
              <w:t xml:space="preserve">Научного </w:t>
            </w:r>
            <w:r>
              <w:rPr>
                <w:bCs/>
                <w:color w:val="000000"/>
                <w:sz w:val="24"/>
                <w:szCs w:val="24"/>
                <w:u w:color="000000"/>
              </w:rPr>
              <w:t>центра «Электрификация и теплоэнергетика»</w:t>
            </w:r>
            <w:r w:rsidR="00D159AE">
              <w:rPr>
                <w:bCs/>
                <w:color w:val="000000"/>
                <w:sz w:val="24"/>
                <w:szCs w:val="24"/>
                <w:u w:color="000000"/>
              </w:rPr>
              <w:t>,</w:t>
            </w:r>
          </w:p>
          <w:p w:rsidR="00287A62" w:rsidRPr="00287A62" w:rsidRDefault="00287A62" w:rsidP="00304531">
            <w:pPr>
              <w:rPr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Cs/>
                <w:color w:val="000000"/>
                <w:sz w:val="24"/>
                <w:szCs w:val="24"/>
                <w:u w:color="000000"/>
              </w:rPr>
              <w:t>АО «ВНИИЖТ»</w:t>
            </w:r>
            <w:r w:rsidR="00D159AE">
              <w:rPr>
                <w:bCs/>
                <w:color w:val="000000"/>
                <w:sz w:val="24"/>
                <w:szCs w:val="24"/>
                <w:u w:color="000000"/>
              </w:rPr>
              <w:t>, Москва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A62" w:rsidRPr="000C7792" w:rsidRDefault="000F59F3" w:rsidP="000F59F3">
            <w:pPr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Концепция «Цифровая тяговая подстанция»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A62" w:rsidRDefault="00287A62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Calibri" w:eastAsia="Calibri" w:hAnsi="Calibr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 w:themeColor="text1"/>
                <w:kern w:val="24"/>
                <w:sz w:val="20"/>
                <w:szCs w:val="20"/>
              </w:rPr>
              <w:t>15 мин</w:t>
            </w:r>
          </w:p>
        </w:tc>
      </w:tr>
      <w:tr w:rsidR="0023580E" w:rsidRPr="000A4859" w:rsidTr="002520C7">
        <w:tblPrEx>
          <w:shd w:val="clear" w:color="auto" w:fill="auto"/>
        </w:tblPrEx>
        <w:trPr>
          <w:trHeight w:val="6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80E" w:rsidRPr="000A4859" w:rsidRDefault="00287A62" w:rsidP="00414C58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80E" w:rsidRDefault="0023580E" w:rsidP="006750C5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Давыдов Алексей Николаевич </w:t>
            </w:r>
          </w:p>
          <w:p w:rsidR="0023580E" w:rsidRPr="003C1663" w:rsidRDefault="0023580E" w:rsidP="00A10B27">
            <w:pPr>
              <w:rPr>
                <w:bCs/>
                <w:color w:val="000000"/>
                <w:sz w:val="24"/>
                <w:szCs w:val="24"/>
                <w:u w:color="000000"/>
              </w:rPr>
            </w:pPr>
            <w:r w:rsidRPr="003C1663">
              <w:rPr>
                <w:bCs/>
                <w:color w:val="000000"/>
                <w:sz w:val="24"/>
                <w:szCs w:val="24"/>
                <w:u w:color="000000"/>
              </w:rPr>
              <w:t>Зам</w:t>
            </w:r>
            <w:r>
              <w:rPr>
                <w:bCs/>
                <w:color w:val="000000"/>
                <w:sz w:val="24"/>
                <w:szCs w:val="24"/>
                <w:u w:color="000000"/>
              </w:rPr>
              <w:t>еститель</w:t>
            </w:r>
            <w:r w:rsidRPr="003C1663">
              <w:rPr>
                <w:bCs/>
                <w:color w:val="000000"/>
                <w:sz w:val="24"/>
                <w:szCs w:val="24"/>
                <w:u w:color="000000"/>
              </w:rPr>
              <w:t xml:space="preserve"> директора по научной работе ЧИПС</w:t>
            </w:r>
            <w:r>
              <w:rPr>
                <w:bCs/>
                <w:color w:val="000000"/>
                <w:sz w:val="24"/>
                <w:szCs w:val="24"/>
                <w:u w:color="000000"/>
              </w:rPr>
              <w:t xml:space="preserve"> УрГУПС</w:t>
            </w:r>
            <w:r w:rsidR="00D159AE">
              <w:rPr>
                <w:bCs/>
                <w:color w:val="000000"/>
                <w:sz w:val="24"/>
                <w:szCs w:val="24"/>
                <w:u w:color="000000"/>
              </w:rPr>
              <w:t>, г. Челябинск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80E" w:rsidRPr="000A4859" w:rsidRDefault="0023580E" w:rsidP="009574EC">
            <w:pPr>
              <w:rPr>
                <w:color w:val="000000"/>
                <w:sz w:val="24"/>
                <w:szCs w:val="24"/>
                <w:u w:color="000000"/>
              </w:rPr>
            </w:pPr>
            <w:r w:rsidRPr="0023580E">
              <w:rPr>
                <w:color w:val="000000"/>
                <w:sz w:val="24"/>
                <w:szCs w:val="24"/>
                <w:u w:color="000000"/>
              </w:rPr>
              <w:t>Перспективные профессии и подготовка инженерных кадров для цифровой железнодорожной станции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80E" w:rsidRDefault="00287A62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color w:val="000000" w:themeColor="text1"/>
                <w:kern w:val="24"/>
                <w:sz w:val="20"/>
                <w:szCs w:val="20"/>
              </w:rPr>
              <w:t>10</w:t>
            </w:r>
            <w:r w:rsidR="0023580E">
              <w:rPr>
                <w:rFonts w:ascii="Calibri" w:eastAsia="Calibri" w:hAnsi="Calibri"/>
                <w:color w:val="000000" w:themeColor="text1"/>
                <w:kern w:val="24"/>
                <w:sz w:val="20"/>
                <w:szCs w:val="20"/>
              </w:rPr>
              <w:t xml:space="preserve"> мин</w:t>
            </w:r>
          </w:p>
        </w:tc>
      </w:tr>
    </w:tbl>
    <w:p w:rsidR="000A4859" w:rsidRPr="000A4859" w:rsidRDefault="005C514D" w:rsidP="005C514D">
      <w:pPr>
        <w:tabs>
          <w:tab w:val="left" w:pos="27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A4859" w:rsidRPr="000A4859" w:rsidSect="006750C5">
      <w:pgSz w:w="11906" w:h="16838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59"/>
    <w:rsid w:val="0000392A"/>
    <w:rsid w:val="000343D0"/>
    <w:rsid w:val="00035DF0"/>
    <w:rsid w:val="00057FB5"/>
    <w:rsid w:val="00063BEB"/>
    <w:rsid w:val="00086DA0"/>
    <w:rsid w:val="000A4859"/>
    <w:rsid w:val="000A7C0E"/>
    <w:rsid w:val="000C7792"/>
    <w:rsid w:val="000E66D9"/>
    <w:rsid w:val="000E6F91"/>
    <w:rsid w:val="000F59F3"/>
    <w:rsid w:val="00107C73"/>
    <w:rsid w:val="00112B98"/>
    <w:rsid w:val="001730BF"/>
    <w:rsid w:val="00193FE4"/>
    <w:rsid w:val="0019491C"/>
    <w:rsid w:val="001B5E4E"/>
    <w:rsid w:val="001C34E5"/>
    <w:rsid w:val="001D6E97"/>
    <w:rsid w:val="001D7AAB"/>
    <w:rsid w:val="001F67A5"/>
    <w:rsid w:val="00206ACB"/>
    <w:rsid w:val="00211088"/>
    <w:rsid w:val="002126B4"/>
    <w:rsid w:val="0023580E"/>
    <w:rsid w:val="002520C7"/>
    <w:rsid w:val="0026200A"/>
    <w:rsid w:val="00287A62"/>
    <w:rsid w:val="00294237"/>
    <w:rsid w:val="002B31E6"/>
    <w:rsid w:val="002C740D"/>
    <w:rsid w:val="002C786C"/>
    <w:rsid w:val="002D0573"/>
    <w:rsid w:val="002D119E"/>
    <w:rsid w:val="00300C23"/>
    <w:rsid w:val="00301449"/>
    <w:rsid w:val="00312EDE"/>
    <w:rsid w:val="00340B7C"/>
    <w:rsid w:val="0035581B"/>
    <w:rsid w:val="003A15B0"/>
    <w:rsid w:val="003A21EB"/>
    <w:rsid w:val="003B4A67"/>
    <w:rsid w:val="003C1663"/>
    <w:rsid w:val="00416C2E"/>
    <w:rsid w:val="00417607"/>
    <w:rsid w:val="00417CE7"/>
    <w:rsid w:val="00437561"/>
    <w:rsid w:val="00460B38"/>
    <w:rsid w:val="00470B07"/>
    <w:rsid w:val="00470CED"/>
    <w:rsid w:val="004A5FA3"/>
    <w:rsid w:val="004F60E1"/>
    <w:rsid w:val="00500EDC"/>
    <w:rsid w:val="005239AD"/>
    <w:rsid w:val="005314F6"/>
    <w:rsid w:val="00537C37"/>
    <w:rsid w:val="0055609F"/>
    <w:rsid w:val="00590C48"/>
    <w:rsid w:val="005A0BA0"/>
    <w:rsid w:val="005A4906"/>
    <w:rsid w:val="005B2E07"/>
    <w:rsid w:val="005C514D"/>
    <w:rsid w:val="005E2DB4"/>
    <w:rsid w:val="005F14F9"/>
    <w:rsid w:val="005F61B0"/>
    <w:rsid w:val="0060282E"/>
    <w:rsid w:val="00614849"/>
    <w:rsid w:val="006674C8"/>
    <w:rsid w:val="006750C5"/>
    <w:rsid w:val="00680686"/>
    <w:rsid w:val="00681E9C"/>
    <w:rsid w:val="00685E55"/>
    <w:rsid w:val="006C0D4E"/>
    <w:rsid w:val="006E66C0"/>
    <w:rsid w:val="0070373A"/>
    <w:rsid w:val="0070596F"/>
    <w:rsid w:val="00730260"/>
    <w:rsid w:val="007D765D"/>
    <w:rsid w:val="007E09CA"/>
    <w:rsid w:val="00803B84"/>
    <w:rsid w:val="00813784"/>
    <w:rsid w:val="00876C86"/>
    <w:rsid w:val="0089795B"/>
    <w:rsid w:val="008B0A4A"/>
    <w:rsid w:val="008B264D"/>
    <w:rsid w:val="008B71A5"/>
    <w:rsid w:val="00911DFC"/>
    <w:rsid w:val="009150AB"/>
    <w:rsid w:val="00922A34"/>
    <w:rsid w:val="00927F08"/>
    <w:rsid w:val="009574EC"/>
    <w:rsid w:val="00971D00"/>
    <w:rsid w:val="009816D4"/>
    <w:rsid w:val="0099535E"/>
    <w:rsid w:val="0099544F"/>
    <w:rsid w:val="009C04B2"/>
    <w:rsid w:val="009D339F"/>
    <w:rsid w:val="009D6EA3"/>
    <w:rsid w:val="009F5F8B"/>
    <w:rsid w:val="00A10B27"/>
    <w:rsid w:val="00A42C93"/>
    <w:rsid w:val="00A657A4"/>
    <w:rsid w:val="00B102EB"/>
    <w:rsid w:val="00B6128C"/>
    <w:rsid w:val="00B71429"/>
    <w:rsid w:val="00B82F46"/>
    <w:rsid w:val="00B830B8"/>
    <w:rsid w:val="00B939BA"/>
    <w:rsid w:val="00BA5318"/>
    <w:rsid w:val="00BB0D91"/>
    <w:rsid w:val="00BB641A"/>
    <w:rsid w:val="00BB7A86"/>
    <w:rsid w:val="00C12F0B"/>
    <w:rsid w:val="00C237B7"/>
    <w:rsid w:val="00C24693"/>
    <w:rsid w:val="00C24C6A"/>
    <w:rsid w:val="00C40134"/>
    <w:rsid w:val="00C5209E"/>
    <w:rsid w:val="00C654A8"/>
    <w:rsid w:val="00C85550"/>
    <w:rsid w:val="00C94514"/>
    <w:rsid w:val="00C976C0"/>
    <w:rsid w:val="00CC7C01"/>
    <w:rsid w:val="00CD0246"/>
    <w:rsid w:val="00CF2859"/>
    <w:rsid w:val="00D159AE"/>
    <w:rsid w:val="00D16E53"/>
    <w:rsid w:val="00D179DA"/>
    <w:rsid w:val="00D25F1B"/>
    <w:rsid w:val="00D2675D"/>
    <w:rsid w:val="00D35A4B"/>
    <w:rsid w:val="00D64505"/>
    <w:rsid w:val="00D6583F"/>
    <w:rsid w:val="00D80431"/>
    <w:rsid w:val="00D97030"/>
    <w:rsid w:val="00DB2DF6"/>
    <w:rsid w:val="00DD5322"/>
    <w:rsid w:val="00DD7EF6"/>
    <w:rsid w:val="00E12B77"/>
    <w:rsid w:val="00E23FCC"/>
    <w:rsid w:val="00E25104"/>
    <w:rsid w:val="00E37B32"/>
    <w:rsid w:val="00E41B69"/>
    <w:rsid w:val="00E76867"/>
    <w:rsid w:val="00E83363"/>
    <w:rsid w:val="00E954CF"/>
    <w:rsid w:val="00ED1007"/>
    <w:rsid w:val="00ED3C92"/>
    <w:rsid w:val="00F16FD4"/>
    <w:rsid w:val="00F2012A"/>
    <w:rsid w:val="00F322C0"/>
    <w:rsid w:val="00F46A34"/>
    <w:rsid w:val="00F52C24"/>
    <w:rsid w:val="00F62E35"/>
    <w:rsid w:val="00F70D76"/>
    <w:rsid w:val="00F7503D"/>
    <w:rsid w:val="00F76367"/>
    <w:rsid w:val="00F86676"/>
    <w:rsid w:val="00F93625"/>
    <w:rsid w:val="00FC4CE3"/>
    <w:rsid w:val="00FC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A48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750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7F0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EF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C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A48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750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7F0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EF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C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uncil.usurt.ru/b/zgn-zi7-snu-ix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vchirkova</dc:creator>
  <cp:lastModifiedBy>vchirkova</cp:lastModifiedBy>
  <cp:revision>22</cp:revision>
  <cp:lastPrinted>2023-05-12T06:00:00Z</cp:lastPrinted>
  <dcterms:created xsi:type="dcterms:W3CDTF">2023-04-17T09:34:00Z</dcterms:created>
  <dcterms:modified xsi:type="dcterms:W3CDTF">2023-05-16T11:08:00Z</dcterms:modified>
</cp:coreProperties>
</file>